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2A" w:rsidRPr="00A62DEB" w:rsidRDefault="00AE4A2A" w:rsidP="00AE4A2A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proofErr w:type="spellStart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ALL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. A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SCHEDA </w:t>
      </w:r>
      <w:proofErr w:type="spellStart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DI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 PRESENTAZIONE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BANDO </w:t>
      </w:r>
      <w:proofErr w:type="spellStart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DI</w:t>
      </w:r>
      <w:proofErr w:type="spellEnd"/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 CONCORSO </w:t>
      </w:r>
    </w:p>
    <w:p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kern w:val="1"/>
          <w:sz w:val="24"/>
          <w:szCs w:val="20"/>
        </w:rPr>
        <w:t>“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L’Europa è nelle tue mani!”</w:t>
      </w:r>
    </w:p>
    <w:p w:rsidR="00016A0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  <w:t>Anno scolastico 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1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-202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2</w:t>
      </w:r>
    </w:p>
    <w:p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Regione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16"/>
          <w:szCs w:val="16"/>
        </w:rPr>
      </w:pPr>
    </w:p>
    <w:p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Provincia__________________________________ </w:t>
      </w:r>
    </w:p>
    <w:p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Città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  <w:r w:rsidR="00A62DEB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 Scolastico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Indirizzo Istituto Scolastico _________________________________________________________ 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Telefono Istituto  _________________ E- mail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____________________________</w:t>
      </w:r>
    </w:p>
    <w:p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Istituto_________________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C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lasse partecipante___________________   Sez. 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Nome docente referente del progetto ________________________________________________     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E – mail docente________________________________   Cellulare </w:t>
      </w:r>
    </w:p>
    <w:p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Docente__________________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trike/>
          <w:kern w:val="1"/>
          <w:sz w:val="24"/>
          <w:szCs w:val="20"/>
          <w:highlight w:val="yellow"/>
        </w:rPr>
      </w:pPr>
    </w:p>
    <w:p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Tipologia elaborato ________________________________________________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</w:t>
      </w:r>
    </w:p>
    <w:p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Titolo </w:t>
      </w:r>
      <w:r w:rsidR="00016A0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e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laborato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___________________________________________________________________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201C05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201C05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27.45pt;margin-top:12.4pt;width:550.6pt;height:13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">
            <v:textbox>
              <w:txbxContent>
                <w:p w:rsidR="00AE4A2A" w:rsidRDefault="00AE4A2A" w:rsidP="00AE4A2A">
                  <w:pPr>
                    <w:rPr>
                      <w:rFonts w:ascii="Calibri" w:hAnsi="Calibri"/>
                      <w:sz w:val="20"/>
                    </w:rPr>
                  </w:pPr>
                </w:p>
              </w:txbxContent>
            </v:textbox>
          </v:shape>
        </w:pict>
      </w:r>
      <w:r w:rsidR="00AE4A2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Descrizione Elaborato (</w:t>
      </w:r>
      <w:proofErr w:type="spellStart"/>
      <w:r w:rsidR="00AE4A2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max</w:t>
      </w:r>
      <w:proofErr w:type="spellEnd"/>
      <w:r w:rsidR="00AE4A2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 600 caratteri)</w:t>
      </w: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it-IT"/>
        </w:rPr>
      </w:pPr>
    </w:p>
    <w:p w:rsidR="007B6B25" w:rsidRPr="00A62DEB" w:rsidRDefault="007B6B25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</w:pPr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 xml:space="preserve">Ai sensi del D. </w:t>
      </w:r>
      <w:proofErr w:type="spellStart"/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>Lgs</w:t>
      </w:r>
      <w:proofErr w:type="spellEnd"/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 xml:space="preserve">. 196/2003 come modificato dal D. </w:t>
      </w:r>
      <w:proofErr w:type="spellStart"/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>Lgs</w:t>
      </w:r>
      <w:proofErr w:type="spellEnd"/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>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A62DEB" w:rsidRPr="00A62DEB" w:rsidRDefault="00A62DEB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:rsidR="0025459F" w:rsidRPr="00A62DEB" w:rsidRDefault="00AF2E4A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Si dichiara che l’Istituto possiede </w:t>
      </w:r>
      <w:r w:rsidR="0025459F"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il </w:t>
      </w:r>
      <w:r w:rsidR="0025459F" w:rsidRPr="00A62DEB">
        <w:rPr>
          <w:rFonts w:ascii="Times New Roman" w:eastAsia="Times New Roman" w:hAnsi="Times New Roman" w:cs="Times New Roman"/>
          <w:b/>
          <w:bCs/>
          <w:i/>
          <w:lang w:eastAsia="it-IT"/>
        </w:rPr>
        <w:t>documento unico di regolarità contributiva (DURC) regolare.</w:t>
      </w:r>
    </w:p>
    <w:p w:rsidR="0025459F" w:rsidRPr="00A62DEB" w:rsidRDefault="0025459F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it-IT"/>
        </w:rPr>
      </w:pPr>
    </w:p>
    <w:p w:rsidR="00B51E94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</w:t>
      </w:r>
      <w:r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Pr="00A62D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Firma 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(legale rappresentante Istituto scolastico)</w:t>
      </w:r>
    </w:p>
    <w:p w:rsidR="00016A0A" w:rsidRPr="00A62DEB" w:rsidRDefault="00016A0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E4A2A" w:rsidRPr="00A62DEB" w:rsidRDefault="00AF2E4A" w:rsidP="00AE4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AE4A2A"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</w:p>
    <w:sectPr w:rsidR="00AE4A2A" w:rsidRPr="00A62DEB" w:rsidSect="00A6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59" w:right="1134" w:bottom="1134" w:left="1134" w:header="283" w:footer="1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08" w:rsidRDefault="00DE1F08" w:rsidP="00DA5CB5">
      <w:pPr>
        <w:spacing w:after="0" w:line="240" w:lineRule="auto"/>
      </w:pPr>
      <w:r>
        <w:separator/>
      </w:r>
    </w:p>
  </w:endnote>
  <w:endnote w:type="continuationSeparator" w:id="0">
    <w:p w:rsidR="00DE1F08" w:rsidRDefault="00DE1F08" w:rsidP="00DA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EB" w:rsidRDefault="00A62DE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EB" w:rsidRDefault="00A62DE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EB" w:rsidRDefault="00A62D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08" w:rsidRDefault="00DE1F08" w:rsidP="00DA5CB5">
      <w:pPr>
        <w:spacing w:after="0" w:line="240" w:lineRule="auto"/>
      </w:pPr>
      <w:r>
        <w:separator/>
      </w:r>
    </w:p>
  </w:footnote>
  <w:footnote w:type="continuationSeparator" w:id="0">
    <w:p w:rsidR="00DE1F08" w:rsidRDefault="00DE1F08" w:rsidP="00DA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79" w:rsidRDefault="00F1758F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1" w:type="dxa"/>
      <w:tblLook w:val="04A0"/>
    </w:tblPr>
    <w:tblGrid>
      <w:gridCol w:w="5016"/>
      <w:gridCol w:w="5627"/>
      <w:gridCol w:w="2308"/>
    </w:tblGrid>
    <w:tr w:rsidR="00562829" w:rsidTr="00A62DEB">
      <w:trPr>
        <w:trHeight w:val="1985"/>
      </w:trPr>
      <w:tc>
        <w:tcPr>
          <w:tcW w:w="5016" w:type="dxa"/>
          <w:shd w:val="clear" w:color="auto" w:fill="auto"/>
          <w:vAlign w:val="center"/>
        </w:tcPr>
        <w:p w:rsidR="00724479" w:rsidRPr="003303AF" w:rsidRDefault="00562829" w:rsidP="007B6B25">
          <w:pPr>
            <w:pStyle w:val="Intestazione"/>
            <w:rPr>
              <w:rFonts w:ascii="Edwardian Script ITC" w:hAnsi="Edwardian Script ITC"/>
            </w:rPr>
          </w:pPr>
          <w:r>
            <w:rPr>
              <w:rFonts w:ascii="Edwardian Script ITC" w:hAnsi="Edwardian Script ITC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-1153795</wp:posOffset>
                </wp:positionV>
                <wp:extent cx="3048000" cy="1152525"/>
                <wp:effectExtent l="0" t="0" r="0" b="9525"/>
                <wp:wrapSquare wrapText="bothSides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P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27" w:type="dxa"/>
          <w:shd w:val="clear" w:color="auto" w:fill="auto"/>
          <w:vAlign w:val="center"/>
        </w:tcPr>
        <w:p w:rsidR="00724479" w:rsidRPr="00585567" w:rsidRDefault="00130155" w:rsidP="00130155">
          <w:pPr>
            <w:ind w:left="-2375" w:right="-2945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390775" cy="1349339"/>
                <wp:effectExtent l="0" t="0" r="0" b="381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035" cy="135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C66CE">
            <w:t xml:space="preserve">                                            </w:t>
          </w:r>
        </w:p>
      </w:tc>
      <w:tc>
        <w:tcPr>
          <w:tcW w:w="2308" w:type="dxa"/>
          <w:shd w:val="clear" w:color="auto" w:fill="auto"/>
          <w:vAlign w:val="center"/>
        </w:tcPr>
        <w:p w:rsidR="00724479" w:rsidRPr="00585567" w:rsidRDefault="00DE1F08" w:rsidP="00772F3E">
          <w:pPr>
            <w:jc w:val="center"/>
          </w:pPr>
        </w:p>
      </w:tc>
    </w:tr>
  </w:tbl>
  <w:p w:rsidR="00724479" w:rsidRDefault="00DE1F08" w:rsidP="00A62DE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EB" w:rsidRDefault="00A62D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6B3"/>
    <w:multiLevelType w:val="hybridMultilevel"/>
    <w:tmpl w:val="EFBA30F8"/>
    <w:lvl w:ilvl="0" w:tplc="77EE8C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963720"/>
    <w:multiLevelType w:val="hybridMultilevel"/>
    <w:tmpl w:val="EDBE4A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E4313"/>
    <w:multiLevelType w:val="hybridMultilevel"/>
    <w:tmpl w:val="DD9060AA"/>
    <w:lvl w:ilvl="0" w:tplc="77EE8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1758F"/>
    <w:rsid w:val="00000249"/>
    <w:rsid w:val="00016A0A"/>
    <w:rsid w:val="00050C95"/>
    <w:rsid w:val="000877D3"/>
    <w:rsid w:val="00091EBC"/>
    <w:rsid w:val="000C000D"/>
    <w:rsid w:val="000C392C"/>
    <w:rsid w:val="000C476A"/>
    <w:rsid w:val="00130155"/>
    <w:rsid w:val="00151408"/>
    <w:rsid w:val="00151D3D"/>
    <w:rsid w:val="00157871"/>
    <w:rsid w:val="001961F9"/>
    <w:rsid w:val="001C47D9"/>
    <w:rsid w:val="001D5828"/>
    <w:rsid w:val="00201442"/>
    <w:rsid w:val="00201C05"/>
    <w:rsid w:val="002235BF"/>
    <w:rsid w:val="00225A01"/>
    <w:rsid w:val="00237A05"/>
    <w:rsid w:val="0025459F"/>
    <w:rsid w:val="00293517"/>
    <w:rsid w:val="002A2620"/>
    <w:rsid w:val="002A6474"/>
    <w:rsid w:val="002B6BE3"/>
    <w:rsid w:val="002C182E"/>
    <w:rsid w:val="0034674A"/>
    <w:rsid w:val="00362D9F"/>
    <w:rsid w:val="00363A41"/>
    <w:rsid w:val="0036564F"/>
    <w:rsid w:val="003842FC"/>
    <w:rsid w:val="003A05AD"/>
    <w:rsid w:val="003A7DF6"/>
    <w:rsid w:val="003F039B"/>
    <w:rsid w:val="003F65A9"/>
    <w:rsid w:val="00403C1A"/>
    <w:rsid w:val="004139B7"/>
    <w:rsid w:val="0042198A"/>
    <w:rsid w:val="004718D7"/>
    <w:rsid w:val="00474CFA"/>
    <w:rsid w:val="0048585B"/>
    <w:rsid w:val="004933AC"/>
    <w:rsid w:val="004A1973"/>
    <w:rsid w:val="004C1906"/>
    <w:rsid w:val="004E49E8"/>
    <w:rsid w:val="0055010B"/>
    <w:rsid w:val="00562829"/>
    <w:rsid w:val="005628FD"/>
    <w:rsid w:val="005A0396"/>
    <w:rsid w:val="005A08FD"/>
    <w:rsid w:val="006008AC"/>
    <w:rsid w:val="00614530"/>
    <w:rsid w:val="00630003"/>
    <w:rsid w:val="006324C4"/>
    <w:rsid w:val="006707E7"/>
    <w:rsid w:val="00680569"/>
    <w:rsid w:val="00686C8B"/>
    <w:rsid w:val="006C7CFE"/>
    <w:rsid w:val="00700819"/>
    <w:rsid w:val="00707BAF"/>
    <w:rsid w:val="00714A76"/>
    <w:rsid w:val="007410F9"/>
    <w:rsid w:val="00744275"/>
    <w:rsid w:val="00770D34"/>
    <w:rsid w:val="00791B4C"/>
    <w:rsid w:val="007B0C22"/>
    <w:rsid w:val="007B3F2F"/>
    <w:rsid w:val="007B6B25"/>
    <w:rsid w:val="007C1E61"/>
    <w:rsid w:val="008010F7"/>
    <w:rsid w:val="00813367"/>
    <w:rsid w:val="00826522"/>
    <w:rsid w:val="00856B58"/>
    <w:rsid w:val="00865DCB"/>
    <w:rsid w:val="00875ECA"/>
    <w:rsid w:val="008E27AB"/>
    <w:rsid w:val="00905759"/>
    <w:rsid w:val="00907549"/>
    <w:rsid w:val="0091435F"/>
    <w:rsid w:val="00946E46"/>
    <w:rsid w:val="0096504F"/>
    <w:rsid w:val="00971670"/>
    <w:rsid w:val="009724EE"/>
    <w:rsid w:val="00984761"/>
    <w:rsid w:val="00986BB7"/>
    <w:rsid w:val="009B5C5F"/>
    <w:rsid w:val="009C66CE"/>
    <w:rsid w:val="009F69BC"/>
    <w:rsid w:val="00A16096"/>
    <w:rsid w:val="00A17315"/>
    <w:rsid w:val="00A17D94"/>
    <w:rsid w:val="00A62DEB"/>
    <w:rsid w:val="00A66BC9"/>
    <w:rsid w:val="00A7669F"/>
    <w:rsid w:val="00A80B72"/>
    <w:rsid w:val="00AA08CB"/>
    <w:rsid w:val="00AB40F3"/>
    <w:rsid w:val="00AD7696"/>
    <w:rsid w:val="00AE4A2A"/>
    <w:rsid w:val="00AF2E4A"/>
    <w:rsid w:val="00B0168B"/>
    <w:rsid w:val="00B032E1"/>
    <w:rsid w:val="00B107E6"/>
    <w:rsid w:val="00B20CF6"/>
    <w:rsid w:val="00B37183"/>
    <w:rsid w:val="00B41166"/>
    <w:rsid w:val="00B51E94"/>
    <w:rsid w:val="00B86808"/>
    <w:rsid w:val="00BA23D2"/>
    <w:rsid w:val="00BE1DB8"/>
    <w:rsid w:val="00BF39FA"/>
    <w:rsid w:val="00C1270B"/>
    <w:rsid w:val="00C5561F"/>
    <w:rsid w:val="00C86B6B"/>
    <w:rsid w:val="00CA72BC"/>
    <w:rsid w:val="00CE436D"/>
    <w:rsid w:val="00CE6AF4"/>
    <w:rsid w:val="00D0736B"/>
    <w:rsid w:val="00D127B9"/>
    <w:rsid w:val="00D26472"/>
    <w:rsid w:val="00D71D5F"/>
    <w:rsid w:val="00DA5CB5"/>
    <w:rsid w:val="00DA76B2"/>
    <w:rsid w:val="00DC626C"/>
    <w:rsid w:val="00DE1F08"/>
    <w:rsid w:val="00E26EF2"/>
    <w:rsid w:val="00E70BC4"/>
    <w:rsid w:val="00E9226E"/>
    <w:rsid w:val="00EA7711"/>
    <w:rsid w:val="00EB413D"/>
    <w:rsid w:val="00EC0BF1"/>
    <w:rsid w:val="00ED2CE5"/>
    <w:rsid w:val="00F1337C"/>
    <w:rsid w:val="00F1758F"/>
    <w:rsid w:val="00F37A09"/>
    <w:rsid w:val="00F54308"/>
    <w:rsid w:val="00F5503A"/>
    <w:rsid w:val="00FA05DB"/>
    <w:rsid w:val="00FC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C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5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58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4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74A"/>
  </w:style>
  <w:style w:type="character" w:styleId="Collegamentoipertestuale">
    <w:name w:val="Hyperlink"/>
    <w:basedOn w:val="Carpredefinitoparagrafo"/>
    <w:uiPriority w:val="99"/>
    <w:unhideWhenUsed/>
    <w:rsid w:val="00474CF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4C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4CF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74CFA"/>
    <w:pPr>
      <w:ind w:left="720"/>
      <w:contextualSpacing/>
    </w:pPr>
  </w:style>
  <w:style w:type="paragraph" w:customStyle="1" w:styleId="xmsonormal">
    <w:name w:val="x_msonormal"/>
    <w:basedOn w:val="Normale"/>
    <w:uiPriority w:val="99"/>
    <w:rsid w:val="005A08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68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395D-338E-4E37-B23A-85B4A3EE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Letizia</dc:creator>
  <cp:lastModifiedBy>USER</cp:lastModifiedBy>
  <cp:revision>2</cp:revision>
  <cp:lastPrinted>2019-12-18T14:27:00Z</cp:lastPrinted>
  <dcterms:created xsi:type="dcterms:W3CDTF">2022-02-02T07:32:00Z</dcterms:created>
  <dcterms:modified xsi:type="dcterms:W3CDTF">2022-02-02T07:32:00Z</dcterms:modified>
</cp:coreProperties>
</file>